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DAF10" w14:textId="77777777" w:rsidR="00B64B58" w:rsidRDefault="00B64B58" w:rsidP="00B64B58">
      <w:pPr>
        <w:pStyle w:val="Overskrift1"/>
      </w:pPr>
      <w:r>
        <w:t>Kommuniser med din studentgruppe via Innboks i Canvas</w:t>
      </w:r>
    </w:p>
    <w:p w14:paraId="4261B5CE" w14:textId="6B0D0A31" w:rsidR="00B64B58" w:rsidRPr="00BF6D53" w:rsidRDefault="00B64B58">
      <w:pPr>
        <w:rPr>
          <w:i/>
          <w:iCs/>
        </w:rPr>
      </w:pPr>
      <w:r w:rsidRPr="00BF6D53">
        <w:rPr>
          <w:i/>
          <w:iCs/>
        </w:rPr>
        <w:t xml:space="preserve">Når grupper etableres i Canvas opprettes et eget rom med muligheter til å sende Kunngjøring til gruppen, fra grupperommet. Men da vil alle lærere i emnet få </w:t>
      </w:r>
      <w:r w:rsidR="00AF358F">
        <w:rPr>
          <w:i/>
          <w:iCs/>
        </w:rPr>
        <w:t>varsling</w:t>
      </w:r>
      <w:r w:rsidRPr="00BF6D53">
        <w:rPr>
          <w:i/>
          <w:iCs/>
        </w:rPr>
        <w:t xml:space="preserve"> om denne</w:t>
      </w:r>
      <w:r w:rsidR="00752619">
        <w:rPr>
          <w:i/>
          <w:iCs/>
        </w:rPr>
        <w:t>,</w:t>
      </w:r>
      <w:r w:rsidRPr="00BF6D53">
        <w:rPr>
          <w:i/>
          <w:iCs/>
        </w:rPr>
        <w:t xml:space="preserve"> hvis </w:t>
      </w:r>
      <w:r w:rsidR="00971EC5">
        <w:rPr>
          <w:i/>
          <w:iCs/>
        </w:rPr>
        <w:t xml:space="preserve">det er </w:t>
      </w:r>
      <w:r w:rsidR="00800D87">
        <w:rPr>
          <w:i/>
          <w:iCs/>
        </w:rPr>
        <w:t xml:space="preserve">aktivert </w:t>
      </w:r>
      <w:r w:rsidRPr="00BF6D53">
        <w:rPr>
          <w:i/>
          <w:iCs/>
        </w:rPr>
        <w:t>varsling på Kunngjøringer</w:t>
      </w:r>
      <w:r w:rsidR="00752619">
        <w:rPr>
          <w:i/>
          <w:iCs/>
        </w:rPr>
        <w:t xml:space="preserve">. Som gjøres fra </w:t>
      </w:r>
      <w:r w:rsidR="005A740A">
        <w:rPr>
          <w:i/>
          <w:iCs/>
        </w:rPr>
        <w:t>Konto</w:t>
      </w:r>
      <w:r w:rsidRPr="00BF6D53">
        <w:rPr>
          <w:i/>
          <w:iCs/>
        </w:rPr>
        <w:t xml:space="preserve">. </w:t>
      </w:r>
    </w:p>
    <w:p w14:paraId="39887422" w14:textId="2A576B94" w:rsidR="00B64B58" w:rsidRDefault="00B36DE7">
      <w:r>
        <w:t>Hvis</w:t>
      </w:r>
      <w:r w:rsidR="00B64B58">
        <w:t xml:space="preserve"> du ønsker en beskyttet dialog mellom deg og din studentgruppe</w:t>
      </w:r>
      <w:r w:rsidR="336328C1">
        <w:t>,</w:t>
      </w:r>
      <w:r w:rsidR="00B64B58">
        <w:t xml:space="preserve"> bruk </w:t>
      </w:r>
      <w:r w:rsidR="39B31BC5">
        <w:t>Innboks i Canvas.</w:t>
      </w:r>
      <w:r w:rsidR="00B64B58">
        <w:t xml:space="preserve"> </w:t>
      </w:r>
      <w:r w:rsidR="00B64B58" w:rsidRPr="3B05A75D">
        <w:rPr>
          <w:b/>
          <w:bCs/>
        </w:rPr>
        <w:t>Skriv ny melding</w:t>
      </w:r>
      <w:r w:rsidR="00B64B58">
        <w:t xml:space="preserve"> (1), trykk </w:t>
      </w:r>
      <w:r w:rsidR="00BF6D53" w:rsidRPr="3B05A75D">
        <w:rPr>
          <w:b/>
          <w:bCs/>
        </w:rPr>
        <w:t xml:space="preserve">Vel </w:t>
      </w:r>
      <w:r w:rsidR="00B64B58" w:rsidRPr="3B05A75D">
        <w:rPr>
          <w:b/>
          <w:bCs/>
        </w:rPr>
        <w:t>emne</w:t>
      </w:r>
      <w:r w:rsidR="00B64B58">
        <w:t xml:space="preserve"> (2) og </w:t>
      </w:r>
      <w:r w:rsidR="00B64B58" w:rsidRPr="3B05A75D">
        <w:rPr>
          <w:b/>
          <w:bCs/>
        </w:rPr>
        <w:t>finn emnet</w:t>
      </w:r>
      <w:r w:rsidR="00B64B58">
        <w:t xml:space="preserve"> </w:t>
      </w:r>
      <w:r w:rsidR="00BF6D53">
        <w:t xml:space="preserve">(3) </w:t>
      </w:r>
      <w:r w:rsidR="00B64B58">
        <w:t>studentgruppen er opprettet i.</w:t>
      </w:r>
    </w:p>
    <w:p w14:paraId="42DBFD17" w14:textId="77777777" w:rsidR="00B64B58" w:rsidRDefault="00B64B58">
      <w:r>
        <w:rPr>
          <w:noProof/>
        </w:rPr>
        <w:drawing>
          <wp:inline distT="0" distB="0" distL="0" distR="0" wp14:anchorId="15FCAF58" wp14:editId="0575D609">
            <wp:extent cx="4526636" cy="4111995"/>
            <wp:effectExtent l="0" t="0" r="7620" b="317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6636" cy="411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932CD" w14:textId="1C1814CD" w:rsidR="00BF6D53" w:rsidRDefault="00BF6D53">
      <w:r>
        <w:t xml:space="preserve">Når du har valgt emne trykker du </w:t>
      </w:r>
      <w:r w:rsidRPr="00D4521E">
        <w:rPr>
          <w:b/>
          <w:bCs/>
        </w:rPr>
        <w:t>Person-ikonet</w:t>
      </w:r>
      <w:r>
        <w:t xml:space="preserve"> (4) i Til feltet, og </w:t>
      </w:r>
      <w:r w:rsidRPr="00D4521E">
        <w:t>der velger du</w:t>
      </w:r>
      <w:r>
        <w:t xml:space="preserve"> </w:t>
      </w:r>
      <w:r w:rsidR="30E0B2B5">
        <w:t>din gruppe i</w:t>
      </w:r>
      <w:r w:rsidRPr="4F9D258D">
        <w:rPr>
          <w:b/>
          <w:bCs/>
        </w:rPr>
        <w:t xml:space="preserve"> </w:t>
      </w:r>
      <w:r w:rsidRPr="00D4521E">
        <w:rPr>
          <w:b/>
          <w:bCs/>
        </w:rPr>
        <w:t>Studentgrupper</w:t>
      </w:r>
      <w:r>
        <w:t xml:space="preserve"> (5)</w:t>
      </w:r>
    </w:p>
    <w:p w14:paraId="066E94FA" w14:textId="77777777" w:rsidR="00DE12C6" w:rsidRDefault="00B64B58">
      <w:r>
        <w:rPr>
          <w:noProof/>
        </w:rPr>
        <w:drawing>
          <wp:inline distT="0" distB="0" distL="0" distR="0" wp14:anchorId="2BB05205" wp14:editId="6583083D">
            <wp:extent cx="4566390" cy="2350141"/>
            <wp:effectExtent l="0" t="0" r="571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6390" cy="2350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5FEA1" w14:textId="77777777" w:rsidR="00B64B58" w:rsidRDefault="00BF6D53">
      <w:r>
        <w:lastRenderedPageBreak/>
        <w:t xml:space="preserve">Når du har funnet </w:t>
      </w:r>
      <w:r w:rsidRPr="3B05A75D">
        <w:rPr>
          <w:b/>
          <w:bCs/>
        </w:rPr>
        <w:t>din gruppe</w:t>
      </w:r>
      <w:r>
        <w:t xml:space="preserve"> (6) klikker du den.</w:t>
      </w:r>
      <w:r w:rsidR="00B64B58">
        <w:rPr>
          <w:noProof/>
        </w:rPr>
        <w:drawing>
          <wp:inline distT="0" distB="0" distL="0" distR="0" wp14:anchorId="1A3A478D" wp14:editId="4C6F742D">
            <wp:extent cx="5003954" cy="3960914"/>
            <wp:effectExtent l="0" t="0" r="6350" b="190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954" cy="3960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64F17" w14:textId="77777777" w:rsidR="00BF6D53" w:rsidRDefault="00BF6D53">
      <w:r>
        <w:t xml:space="preserve">Når du har valgt gruppe kommer opp hvem som er deltakere og du velger </w:t>
      </w:r>
      <w:r w:rsidRPr="00D4521E">
        <w:rPr>
          <w:b/>
          <w:bCs/>
        </w:rPr>
        <w:t>Alle i gruppen</w:t>
      </w:r>
      <w:r>
        <w:t xml:space="preserve"> (7)</w:t>
      </w:r>
    </w:p>
    <w:p w14:paraId="2BE4EEB6" w14:textId="77777777" w:rsidR="00BF6D53" w:rsidRDefault="00BF6D53">
      <w:r>
        <w:rPr>
          <w:noProof/>
        </w:rPr>
        <w:drawing>
          <wp:inline distT="0" distB="0" distL="0" distR="0" wp14:anchorId="17C231E7" wp14:editId="12F28CFC">
            <wp:extent cx="4981514" cy="3064028"/>
            <wp:effectExtent l="0" t="0" r="0" b="3175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14" cy="3064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68F4B" w14:textId="77777777" w:rsidR="00D4521E" w:rsidRDefault="00D4521E"/>
    <w:p w14:paraId="71A65AF7" w14:textId="75A1AC3F" w:rsidR="00BF6D53" w:rsidRDefault="00D4521E">
      <w:r>
        <w:t>Da kommer du til tekstfeltet og kan forfatte din tekst</w:t>
      </w:r>
      <w:r w:rsidR="00B07B82">
        <w:t xml:space="preserve"> og sende melding. Legg merke til at du kan sende </w:t>
      </w:r>
      <w:r w:rsidR="006255D2">
        <w:t>samlet melding til alle i gruppen eller til enkeltpersoner</w:t>
      </w:r>
      <w:r w:rsidR="00DE12C6">
        <w:t>.</w:t>
      </w:r>
    </w:p>
    <w:sectPr w:rsidR="00BF6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58"/>
    <w:rsid w:val="00223042"/>
    <w:rsid w:val="002A78FC"/>
    <w:rsid w:val="00416865"/>
    <w:rsid w:val="005A740A"/>
    <w:rsid w:val="005C4D0E"/>
    <w:rsid w:val="006255D2"/>
    <w:rsid w:val="006B4464"/>
    <w:rsid w:val="00752619"/>
    <w:rsid w:val="00800D87"/>
    <w:rsid w:val="009059BF"/>
    <w:rsid w:val="00971EC5"/>
    <w:rsid w:val="009C5C4D"/>
    <w:rsid w:val="00AF358F"/>
    <w:rsid w:val="00B07B82"/>
    <w:rsid w:val="00B36DE7"/>
    <w:rsid w:val="00B5568F"/>
    <w:rsid w:val="00B64B58"/>
    <w:rsid w:val="00BF6D53"/>
    <w:rsid w:val="00C33D5D"/>
    <w:rsid w:val="00C46835"/>
    <w:rsid w:val="00C87F4A"/>
    <w:rsid w:val="00D4521E"/>
    <w:rsid w:val="00D75313"/>
    <w:rsid w:val="00DE12C6"/>
    <w:rsid w:val="00E36511"/>
    <w:rsid w:val="023615EB"/>
    <w:rsid w:val="176F0D3B"/>
    <w:rsid w:val="2FFC2C9D"/>
    <w:rsid w:val="30E0B2B5"/>
    <w:rsid w:val="336328C1"/>
    <w:rsid w:val="39B31BC5"/>
    <w:rsid w:val="3B05A75D"/>
    <w:rsid w:val="4F9D258D"/>
    <w:rsid w:val="5F188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82C5F"/>
  <w15:chartTrackingRefBased/>
  <w15:docId w15:val="{D7D3555D-A6EE-4338-98FC-53499D3B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64B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64B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3b5db4e9-1d07-4068-95b7-d8aa06487a7d" xsi:nil="true"/>
    <Students xmlns="3b5db4e9-1d07-4068-95b7-d8aa06487a7d">
      <UserInfo>
        <DisplayName/>
        <AccountId xsi:nil="true"/>
        <AccountType/>
      </UserInfo>
    </Students>
    <Student_Groups xmlns="3b5db4e9-1d07-4068-95b7-d8aa06487a7d">
      <UserInfo>
        <DisplayName/>
        <AccountId xsi:nil="true"/>
        <AccountType/>
      </UserInfo>
    </Student_Groups>
    <Teams_Channel_Section_Location xmlns="3b5db4e9-1d07-4068-95b7-d8aa06487a7d" xsi:nil="true"/>
    <Invited_Students xmlns="3b5db4e9-1d07-4068-95b7-d8aa06487a7d" xsi:nil="true"/>
    <LMS_Mappings xmlns="3b5db4e9-1d07-4068-95b7-d8aa06487a7d" xsi:nil="true"/>
    <Has_Teacher_Only_SectionGroup xmlns="3b5db4e9-1d07-4068-95b7-d8aa06487a7d" xsi:nil="true"/>
    <Math_Settings xmlns="3b5db4e9-1d07-4068-95b7-d8aa06487a7d" xsi:nil="true"/>
    <DefaultSectionNames xmlns="3b5db4e9-1d07-4068-95b7-d8aa06487a7d" xsi:nil="true"/>
    <Is_Collaboration_Space_Locked xmlns="3b5db4e9-1d07-4068-95b7-d8aa06487a7d" xsi:nil="true"/>
    <FolderType xmlns="3b5db4e9-1d07-4068-95b7-d8aa06487a7d" xsi:nil="true"/>
    <Distribution_Groups xmlns="3b5db4e9-1d07-4068-95b7-d8aa06487a7d" xsi:nil="true"/>
    <Templates xmlns="3b5db4e9-1d07-4068-95b7-d8aa06487a7d" xsi:nil="true"/>
    <Self_Registration_Enabled xmlns="3b5db4e9-1d07-4068-95b7-d8aa06487a7d" xsi:nil="true"/>
    <NotebookType xmlns="3b5db4e9-1d07-4068-95b7-d8aa06487a7d" xsi:nil="true"/>
    <Teachers xmlns="3b5db4e9-1d07-4068-95b7-d8aa06487a7d">
      <UserInfo>
        <DisplayName/>
        <AccountId xsi:nil="true"/>
        <AccountType/>
      </UserInfo>
    </Teachers>
    <AppVersion xmlns="3b5db4e9-1d07-4068-95b7-d8aa06487a7d" xsi:nil="true"/>
    <TeamsChannelId xmlns="3b5db4e9-1d07-4068-95b7-d8aa06487a7d" xsi:nil="true"/>
    <Owner xmlns="3b5db4e9-1d07-4068-95b7-d8aa06487a7d">
      <UserInfo>
        <DisplayName/>
        <AccountId xsi:nil="true"/>
        <AccountType/>
      </UserInfo>
    </Owner>
    <Invited_Teachers xmlns="3b5db4e9-1d07-4068-95b7-d8aa06487a7d" xsi:nil="true"/>
    <IsNotebookLocked xmlns="3b5db4e9-1d07-4068-95b7-d8aa06487a7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AE3805947EB54E894EDCD475103A7E" ma:contentTypeVersion="34" ma:contentTypeDescription="Opprett et nytt dokument." ma:contentTypeScope="" ma:versionID="75c486c14ce7831cf7f0c4960a505e86">
  <xsd:schema xmlns:xsd="http://www.w3.org/2001/XMLSchema" xmlns:xs="http://www.w3.org/2001/XMLSchema" xmlns:p="http://schemas.microsoft.com/office/2006/metadata/properties" xmlns:ns3="3b5db4e9-1d07-4068-95b7-d8aa06487a7d" xmlns:ns4="f1d691e5-ed6c-415c-8efd-2363c4ec3ddd" targetNamespace="http://schemas.microsoft.com/office/2006/metadata/properties" ma:root="true" ma:fieldsID="5a753fe0f6db86990731b04977091441" ns3:_="" ns4:_="">
    <xsd:import namespace="3b5db4e9-1d07-4068-95b7-d8aa06487a7d"/>
    <xsd:import namespace="f1d691e5-ed6c-415c-8efd-2363c4ec3d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TeamsChannelId" minOccurs="0"/>
                <xsd:element ref="ns3:Math_Settings" minOccurs="0"/>
                <xsd:element ref="ns3:Distribution_Groups" minOccurs="0"/>
                <xsd:element ref="ns3:LMS_Mappings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db4e9-1d07-4068-95b7-d8aa06487a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91e5-ed6c-415c-8efd-2363c4ec3dd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5AE8FE-B3F7-4053-B4DC-2A6C8ABA5B10}">
  <ds:schemaRefs>
    <ds:schemaRef ds:uri="http://schemas.microsoft.com/office/2006/metadata/properties"/>
    <ds:schemaRef ds:uri="http://www.w3.org/2000/xmlns/"/>
    <ds:schemaRef ds:uri="3b5db4e9-1d07-4068-95b7-d8aa06487a7d"/>
    <ds:schemaRef ds:uri="http://www.w3.org/2001/XMLSchema-instance"/>
  </ds:schemaRefs>
</ds:datastoreItem>
</file>

<file path=customXml/itemProps2.xml><?xml version="1.0" encoding="utf-8"?>
<ds:datastoreItem xmlns:ds="http://schemas.openxmlformats.org/officeDocument/2006/customXml" ds:itemID="{3A27AED3-93E0-40FA-AC82-491DD28F81E8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3b5db4e9-1d07-4068-95b7-d8aa06487a7d"/>
    <ds:schemaRef ds:uri="f1d691e5-ed6c-415c-8efd-2363c4ec3ddd"/>
  </ds:schemaRefs>
</ds:datastoreItem>
</file>

<file path=customXml/itemProps3.xml><?xml version="1.0" encoding="utf-8"?>
<ds:datastoreItem xmlns:ds="http://schemas.openxmlformats.org/officeDocument/2006/customXml" ds:itemID="{7F3999C8-7F8A-4DBE-A2A6-88FC867D1A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143</Words>
  <Characters>763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Bruland</dc:creator>
  <cp:keywords/>
  <dc:description/>
  <cp:lastModifiedBy>Johan Bruland</cp:lastModifiedBy>
  <cp:revision>18</cp:revision>
  <dcterms:created xsi:type="dcterms:W3CDTF">2021-01-20T20:55:00Z</dcterms:created>
  <dcterms:modified xsi:type="dcterms:W3CDTF">2021-01-20T22:03:00Z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0x0101008AAE3805947EB54E894EDCD475103A7E</vt:lpwstr>
  </property>
</Properties>
</file>